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81A94" w:rsidRPr="00815A8A" w:rsidRDefault="00815A8A" w:rsidP="00620C21">
      <w:pPr>
        <w:jc w:val="both"/>
        <w:rPr>
          <w:b/>
        </w:rPr>
      </w:pPr>
      <w:r w:rsidRPr="00815A8A">
        <w:rPr>
          <w:b/>
        </w:rPr>
        <w:t>Sang Waktu</w:t>
      </w:r>
    </w:p>
    <w:p w:rsidR="000D2D0F" w:rsidRDefault="000D2D0F" w:rsidP="00620C21">
      <w:pPr>
        <w:jc w:val="both"/>
      </w:pPr>
      <w:r>
        <w:t>Saat  mengajarinya berjalan,  bahagia rasa</w:t>
      </w:r>
      <w:r w:rsidR="003618A7">
        <w:t>ku</w:t>
      </w:r>
      <w:r>
        <w:t xml:space="preserve"> melihatnya menggerakkan ka</w:t>
      </w:r>
      <w:r w:rsidR="00620C21">
        <w:t xml:space="preserve">kinya satu tapak, dua tapak kemudian </w:t>
      </w:r>
      <w:r>
        <w:t xml:space="preserve">jatuh. Ayok bangkit nak satu tapak lagi menuju dekapan ibu. </w:t>
      </w:r>
      <w:r w:rsidR="00D72068">
        <w:t xml:space="preserve">Kemudian dia bangun dan menghambur ke pelukku, dia tertawa dan akupun gemas memeluknya. </w:t>
      </w:r>
      <w:r>
        <w:t xml:space="preserve">Aku sempat menangis untuknya,  ketika adiknya lahir  jangankan berlari jalan pun masih tertatih tak terkontrol.  </w:t>
      </w:r>
    </w:p>
    <w:p w:rsidR="007346D5" w:rsidRDefault="00D72068" w:rsidP="00620C21">
      <w:pPr>
        <w:jc w:val="both"/>
      </w:pPr>
      <w:r>
        <w:t>Tiga</w:t>
      </w:r>
      <w:r w:rsidR="000D2D0F">
        <w:t xml:space="preserve"> tahun kemudian aku kembali harus menangis untuknya, setiap pagi bahkan,  saat</w:t>
      </w:r>
      <w:r>
        <w:t xml:space="preserve"> meninggalkannya terpaut jarak berbeda kota untuk menjalani </w:t>
      </w:r>
      <w:r w:rsidR="00CF10DD">
        <w:t xml:space="preserve">tugasku </w:t>
      </w:r>
      <w:r>
        <w:t>sebagai abdi DJP</w:t>
      </w:r>
      <w:r w:rsidR="000D2D0F">
        <w:t xml:space="preserve">. </w:t>
      </w:r>
      <w:r w:rsidR="00CF10DD">
        <w:t>Dia berbaris rapi berbanjar memegang pundak temannya untuk masuk kelas, tatapan sendunya</w:t>
      </w:r>
      <w:r w:rsidR="00F03A46">
        <w:t xml:space="preserve"> seolah berkata </w:t>
      </w:r>
      <w:r w:rsidR="00F03A46" w:rsidRPr="00F03A46">
        <w:rPr>
          <w:i/>
        </w:rPr>
        <w:t>jangan pergi</w:t>
      </w:r>
      <w:r w:rsidR="00F03A46">
        <w:t>,</w:t>
      </w:r>
      <w:r w:rsidR="00CF10DD">
        <w:t xml:space="preserve"> serasa membelenggu kakiku untuk melangkah, </w:t>
      </w:r>
      <w:r w:rsidR="00CF10DD" w:rsidRPr="00F03A46">
        <w:rPr>
          <w:i/>
        </w:rPr>
        <w:t>toh</w:t>
      </w:r>
      <w:r w:rsidR="00CF10DD">
        <w:t xml:space="preserve"> aku harus tetap melangkah meninggalkannya. </w:t>
      </w:r>
    </w:p>
    <w:p w:rsidR="00CF10DD" w:rsidRDefault="00906E24" w:rsidP="0083203A">
      <w:pPr>
        <w:tabs>
          <w:tab w:val="left" w:pos="4962"/>
        </w:tabs>
        <w:jc w:val="both"/>
      </w:pPr>
      <w:r>
        <w:t>Delapan</w:t>
      </w:r>
      <w:r w:rsidR="00CF10DD">
        <w:t xml:space="preserve"> tahun selanjutnya dia tetap membuatku ingin menangis, dengan sakitnya yang tak kunjung sembuh, tak kunjung ditemukan jenis penyakitnya. Setiap sentuhan meskipun itu tak disengaja membuatnya berteriak kesakitan. Ia semain kurus, semakin lemas dan tak berdaya di tempat tidur. Sempat dokter mendiagnosanya dengan </w:t>
      </w:r>
      <w:r w:rsidR="00CF10DD" w:rsidRPr="00906E24">
        <w:rPr>
          <w:i/>
        </w:rPr>
        <w:t>leukimia</w:t>
      </w:r>
      <w:r>
        <w:t xml:space="preserve"> stadium dini. Meski dini teta</w:t>
      </w:r>
      <w:r w:rsidR="00CF10DD">
        <w:t>p</w:t>
      </w:r>
      <w:r>
        <w:t xml:space="preserve"> saja</w:t>
      </w:r>
      <w:r w:rsidR="00CF10DD">
        <w:t xml:space="preserve"> membuat hatiku hancur, ingat almarhum kakeknya yang meninggal dengan penyakit yang sama. </w:t>
      </w:r>
      <w:r w:rsidR="00F03A46">
        <w:t>T</w:t>
      </w:r>
      <w:r>
        <w:t xml:space="preserve">ernyata hasil pembiakan sel </w:t>
      </w:r>
      <w:r w:rsidR="00F03A46">
        <w:t xml:space="preserve">selama sepuluh hari </w:t>
      </w:r>
      <w:r w:rsidRPr="00906E24">
        <w:t>me</w:t>
      </w:r>
      <w:r>
        <w:t xml:space="preserve">nggugurkan diagnosa itu. </w:t>
      </w:r>
      <w:r w:rsidR="00717ABC">
        <w:t xml:space="preserve">Penyakit belum ditemukan dan </w:t>
      </w:r>
      <w:r w:rsidR="00F03A46">
        <w:t xml:space="preserve">ia tetap </w:t>
      </w:r>
      <w:r w:rsidR="0083203A">
        <w:t xml:space="preserve">terbaring </w:t>
      </w:r>
      <w:r w:rsidR="00F03A46">
        <w:t xml:space="preserve">kesakitan. </w:t>
      </w:r>
      <w:r w:rsidR="00717ABC">
        <w:t xml:space="preserve">Waktu </w:t>
      </w:r>
      <w:r w:rsidR="00563EEE">
        <w:t>terus</w:t>
      </w:r>
      <w:r w:rsidR="0083203A">
        <w:t xml:space="preserve"> berlalu</w:t>
      </w:r>
      <w:r w:rsidR="00717ABC">
        <w:t xml:space="preserve">, </w:t>
      </w:r>
      <w:r w:rsidR="00CF10DD">
        <w:t>dokter angkat tang</w:t>
      </w:r>
      <w:r w:rsidR="00F03A46">
        <w:t xml:space="preserve">an dan ingin merujuknya ke RSCM. Dalam diam dan sakitnya </w:t>
      </w:r>
      <w:r w:rsidR="00952ECC">
        <w:t xml:space="preserve">ia </w:t>
      </w:r>
      <w:r w:rsidR="00F03A46">
        <w:t>banyak merenung</w:t>
      </w:r>
      <w:r w:rsidR="00717ABC">
        <w:t>,</w:t>
      </w:r>
      <w:r w:rsidR="00F03A46">
        <w:t xml:space="preserve"> sering meminta maaf </w:t>
      </w:r>
      <w:r w:rsidR="00717ABC">
        <w:t xml:space="preserve">dan </w:t>
      </w:r>
      <w:r w:rsidR="00952ECC">
        <w:t>seperti tersadar bahwa selama</w:t>
      </w:r>
      <w:r>
        <w:t xml:space="preserve"> ini</w:t>
      </w:r>
      <w:r w:rsidR="00952ECC">
        <w:t xml:space="preserve"> telah banya</w:t>
      </w:r>
      <w:r w:rsidR="00717ABC">
        <w:t>k berbuat jahil kepada guru dan teman-temannya di kelas. Tiba-tiba dia minta</w:t>
      </w:r>
      <w:r w:rsidR="00952ECC">
        <w:t xml:space="preserve"> </w:t>
      </w:r>
      <w:r w:rsidR="0083203A">
        <w:t xml:space="preserve">agar </w:t>
      </w:r>
      <w:r w:rsidR="00952ECC">
        <w:t xml:space="preserve">Ayahnya </w:t>
      </w:r>
      <w:r w:rsidR="0083203A">
        <w:t>berkenan pergi</w:t>
      </w:r>
      <w:r w:rsidR="00952ECC">
        <w:t xml:space="preserve"> ke sekolah, tolong mintakan maaf teman-teman</w:t>
      </w:r>
      <w:r w:rsidR="00CF10DD">
        <w:t xml:space="preserve">  </w:t>
      </w:r>
      <w:r w:rsidR="00952ECC">
        <w:t>atas khi</w:t>
      </w:r>
      <w:r w:rsidR="00717ABC">
        <w:t>laf dan jahilnya terlebih</w:t>
      </w:r>
      <w:r w:rsidR="00952ECC">
        <w:t xml:space="preserve"> kepada Ibu Guru Wali Kelas. Hatiku makin hancur, Ayahnya pun tak sanggup menolak permintaan itu. Ini kah pertanda? Tidak, dia</w:t>
      </w:r>
      <w:r w:rsidR="00717ABC">
        <w:t xml:space="preserve"> bisa sembuh, dia</w:t>
      </w:r>
      <w:r w:rsidR="00952ECC">
        <w:t xml:space="preserve"> harus </w:t>
      </w:r>
      <w:r w:rsidR="0083203A">
        <w:t>sembuh. Ayahnya panik membesarkan hatinya</w:t>
      </w:r>
      <w:r w:rsidR="00952ECC">
        <w:t>, berdoalah memohon kesembuhan, bukan kematian.</w:t>
      </w:r>
    </w:p>
    <w:p w:rsidR="00721485" w:rsidRDefault="00925871" w:rsidP="0083203A">
      <w:pPr>
        <w:tabs>
          <w:tab w:val="left" w:pos="4820"/>
        </w:tabs>
        <w:jc w:val="both"/>
      </w:pPr>
      <w:r>
        <w:t xml:space="preserve">Malam menjelang kepindahannya ke RSCM, </w:t>
      </w:r>
      <w:r w:rsidR="00717ABC">
        <w:t>bergantian</w:t>
      </w:r>
      <w:r>
        <w:t xml:space="preserve"> teman</w:t>
      </w:r>
      <w:r w:rsidR="00717ABC">
        <w:t>-teman</w:t>
      </w:r>
      <w:r>
        <w:t xml:space="preserve"> yang menjenguknya, aku sung</w:t>
      </w:r>
      <w:r w:rsidR="00B307DA">
        <w:t>g</w:t>
      </w:r>
      <w:r>
        <w:t>uh terharu banyak saudara yang peduli, semakin terharu ketika ada yang bercerita bahwa ust</w:t>
      </w:r>
      <w:r w:rsidR="00717ABC">
        <w:t>a</w:t>
      </w:r>
      <w:r>
        <w:t>d Nabil Musawa selalu meminta para jamaah yang h</w:t>
      </w:r>
      <w:r w:rsidR="001A4CFD">
        <w:t>adir dalam kajiannya untuk mend</w:t>
      </w:r>
      <w:r>
        <w:t xml:space="preserve">oakan kesembuhannya. Mukjizat </w:t>
      </w:r>
      <w:r w:rsidR="0083203A">
        <w:t xml:space="preserve">doa </w:t>
      </w:r>
      <w:r>
        <w:t>itu datan</w:t>
      </w:r>
      <w:r w:rsidR="0083203A">
        <w:t>g, mungkin juga termotivasi oleh</w:t>
      </w:r>
      <w:r>
        <w:t xml:space="preserve"> visit dokter </w:t>
      </w:r>
      <w:r w:rsidR="0083203A">
        <w:t xml:space="preserve">terakhir </w:t>
      </w:r>
      <w:r>
        <w:t xml:space="preserve">yang meyakinkannya  bahwa dia tidak lumpuh, dia harusnya bisa bergerak walau sangat sakit. </w:t>
      </w:r>
      <w:r w:rsidR="00B938CB">
        <w:t>Alhamdulillah, Allahu Akbar, t</w:t>
      </w:r>
      <w:r>
        <w:t>iba-tiba dia ingin miring, ingin bangun, minta digendong ke kamar mandi. Terenyuh aku melihat s</w:t>
      </w:r>
      <w:r w:rsidR="00717ABC">
        <w:t xml:space="preserve">orot </w:t>
      </w:r>
      <w:r>
        <w:t>kagum</w:t>
      </w:r>
      <w:r w:rsidR="00717ABC">
        <w:t xml:space="preserve"> di matanya</w:t>
      </w:r>
      <w:r>
        <w:t xml:space="preserve">, mengagumi dirinya sendiri yang bisa bergerak, </w:t>
      </w:r>
      <w:r w:rsidR="00493089">
        <w:t xml:space="preserve">menatap tangannya, </w:t>
      </w:r>
      <w:r>
        <w:t xml:space="preserve">mengelus kran </w:t>
      </w:r>
      <w:r w:rsidR="00493089">
        <w:t>kamar mandi</w:t>
      </w:r>
      <w:r>
        <w:t xml:space="preserve">, gayung yang sudah </w:t>
      </w:r>
      <w:r w:rsidR="00721485">
        <w:t xml:space="preserve">sekian </w:t>
      </w:r>
      <w:r>
        <w:t xml:space="preserve">lama tak disentuhnya. </w:t>
      </w:r>
      <w:r w:rsidR="00721485">
        <w:t xml:space="preserve"> Dokter memutuskan untuk observasi ulang, t</w:t>
      </w:r>
      <w:r w:rsidR="0083203A">
        <w:t>id</w:t>
      </w:r>
      <w:r w:rsidR="00721485">
        <w:t>ak jadi ke RSCM dan mengijinkannya pulang beberapa hari kemudian. Alhamdulillah, syukur tak terkira, keajaiban doa semua sahabat.</w:t>
      </w:r>
    </w:p>
    <w:p w:rsidR="00721485" w:rsidRDefault="001A4CFD" w:rsidP="00620C21">
      <w:pPr>
        <w:jc w:val="both"/>
      </w:pPr>
      <w:r>
        <w:t xml:space="preserve">Rupanya di rumah </w:t>
      </w:r>
      <w:r w:rsidR="00980A36">
        <w:t>tidak bertahan</w:t>
      </w:r>
      <w:r w:rsidR="00721485">
        <w:t xml:space="preserve"> lama, tak sampai dua pekan</w:t>
      </w:r>
      <w:r w:rsidR="00980A36">
        <w:t xml:space="preserve">, pulang kantor kudapati dia tergolek lemas tak berdaya lagi, kugendong </w:t>
      </w:r>
      <w:r w:rsidR="009D3CE5">
        <w:t xml:space="preserve">dan </w:t>
      </w:r>
      <w:r w:rsidR="00980A36">
        <w:t>berteriak kesakitan lagi. Allah ujian apalagi ini. Kubawa kembali ke R</w:t>
      </w:r>
      <w:r w:rsidR="009D3CE5">
        <w:t xml:space="preserve">umah </w:t>
      </w:r>
      <w:r w:rsidR="00980A36">
        <w:t>S</w:t>
      </w:r>
      <w:r w:rsidR="009D3CE5">
        <w:t>akit</w:t>
      </w:r>
      <w:r w:rsidR="00980A36">
        <w:t xml:space="preserve"> tempat dia dirawat terakhir. Dokter hanya sekilas melihat dan membuat rujukan untuk langsung</w:t>
      </w:r>
      <w:r w:rsidR="009D3CE5">
        <w:t xml:space="preserve"> dibawa </w:t>
      </w:r>
      <w:r w:rsidR="00980A36">
        <w:t>ke RSCM. Membayangkan jauhnya, membayangkan meninggalkan adik-adiknya yang lain di rumah,  kumohon agar Allah menguatkan kami semua.  Rupanya Allah ingin menunjukkan bagaimana kami harus selalu bersyukur.</w:t>
      </w:r>
      <w:r w:rsidR="009D3CE5">
        <w:t xml:space="preserve"> Di rumah sakit kota kami </w:t>
      </w:r>
      <w:r w:rsidR="009B47C5">
        <w:t xml:space="preserve">tinggal </w:t>
      </w:r>
      <w:r w:rsidR="009D3CE5">
        <w:t>kondisi dia</w:t>
      </w:r>
      <w:r w:rsidR="00980A36">
        <w:t xml:space="preserve"> </w:t>
      </w:r>
      <w:r w:rsidR="002F6E0D">
        <w:t xml:space="preserve">terasa </w:t>
      </w:r>
      <w:r w:rsidR="00980A36">
        <w:t xml:space="preserve">paling parah, paling aneh. Bagaimana tidak, saat anak lain hanya tiga sampai enam hari dirawat, anakku berbulan-bulan tak kunjung sembuh bahkan tak diketahui sakitnya apa. Dokter bilang kasus langka, dalam 20 tahun terakhir ini kasus ke tiga. </w:t>
      </w:r>
      <w:r w:rsidR="002F6E0D">
        <w:t xml:space="preserve">Di RSCM  kami jumpai hampir </w:t>
      </w:r>
      <w:r>
        <w:t>semua</w:t>
      </w:r>
      <w:r w:rsidR="002F6E0D">
        <w:t xml:space="preserve"> </w:t>
      </w:r>
      <w:r w:rsidR="002F6E0D">
        <w:lastRenderedPageBreak/>
        <w:t>jenis penderita penyakit ada, kami harus menahan diri untuk tidak ter</w:t>
      </w:r>
      <w:r w:rsidR="009D3CE5">
        <w:t xml:space="preserve">lihat kaget atau heran dengan </w:t>
      </w:r>
      <w:r w:rsidR="002F6E0D">
        <w:t xml:space="preserve">kondisi pasien </w:t>
      </w:r>
      <w:r w:rsidR="009D3CE5">
        <w:t xml:space="preserve">rujukan </w:t>
      </w:r>
      <w:r w:rsidR="002F6E0D">
        <w:t xml:space="preserve">dari </w:t>
      </w:r>
      <w:r w:rsidR="009D3CE5">
        <w:t xml:space="preserve">berbagai </w:t>
      </w:r>
      <w:r w:rsidR="002F6E0D">
        <w:t>daerah</w:t>
      </w:r>
      <w:r w:rsidR="009D3CE5">
        <w:t xml:space="preserve"> tersebut</w:t>
      </w:r>
      <w:r w:rsidR="002F6E0D">
        <w:t xml:space="preserve">. Ya Allah, benar-benar aku harus bersyukur, ternyata kami belum ada apa-apanya,  masih banyak yang kondisinya lebih memprihatinkan.  </w:t>
      </w:r>
      <w:r w:rsidR="00980A36">
        <w:t xml:space="preserve">  </w:t>
      </w:r>
      <w:r w:rsidR="00721485">
        <w:t xml:space="preserve"> </w:t>
      </w:r>
    </w:p>
    <w:p w:rsidR="00AD2B6A" w:rsidRDefault="009D3CE5" w:rsidP="00620C21">
      <w:pPr>
        <w:jc w:val="both"/>
      </w:pPr>
      <w:r>
        <w:t>Selanjutnya k</w:t>
      </w:r>
      <w:r w:rsidR="00997E19">
        <w:t xml:space="preserve">ami </w:t>
      </w:r>
      <w:r w:rsidR="001A4CFD">
        <w:t xml:space="preserve">dirujuk </w:t>
      </w:r>
      <w:r w:rsidR="00997E19">
        <w:t>ke Spesialis Anak</w:t>
      </w:r>
      <w:r w:rsidR="001A4CFD">
        <w:t>,</w:t>
      </w:r>
      <w:r w:rsidR="00997E19">
        <w:t xml:space="preserve"> dipindah ke Spesialis Imunologi, dipindah lagi ke Sub Spesialis Kardiologi Anak. Di sinilah kami sekarang, ternyata ananda menderita Demam Rematik dengan </w:t>
      </w:r>
      <w:r w:rsidR="00540096">
        <w:t>kondisi terdapat kebocoran</w:t>
      </w:r>
      <w:r w:rsidR="00997E19">
        <w:t xml:space="preserve"> pada katup jantungnya, penyebabnya adalah bakteri </w:t>
      </w:r>
      <w:r w:rsidR="00997E19" w:rsidRPr="001A4CFD">
        <w:rPr>
          <w:i/>
        </w:rPr>
        <w:t>streptococcus</w:t>
      </w:r>
      <w:r w:rsidR="007B0C6A">
        <w:t xml:space="preserve"> yang menyerang persendian dan jantung pada </w:t>
      </w:r>
      <w:r w:rsidR="00997E19">
        <w:t xml:space="preserve">anak usia 7 sd 14 tahun. Pasien DemRem yang tidak </w:t>
      </w:r>
      <w:r w:rsidR="001A4CFD">
        <w:t>di</w:t>
      </w:r>
      <w:r w:rsidR="00997E19">
        <w:t xml:space="preserve">tangani dengan baik akan berpotensi </w:t>
      </w:r>
      <w:r w:rsidR="001A4CFD">
        <w:t>ter</w:t>
      </w:r>
      <w:r w:rsidR="00997E19">
        <w:t xml:space="preserve">kena jantung rematik saat dia dewasa. Pengobatannya </w:t>
      </w:r>
      <w:r w:rsidR="001A4CFD">
        <w:t xml:space="preserve">dengan cara </w:t>
      </w:r>
      <w:r w:rsidR="00997E19">
        <w:t>sunti</w:t>
      </w:r>
      <w:r w:rsidR="007B0C6A">
        <w:t xml:space="preserve">k selama 25 tahun. Subhanallah 25 tahun waktu yang tidak sebentar, </w:t>
      </w:r>
      <w:r w:rsidR="00997E19">
        <w:t>apapun itu, itulah yang terbaik, aku selalu mensyukurinya. Semoga istiqomah menjalani.</w:t>
      </w:r>
    </w:p>
    <w:p w:rsidR="00997E19" w:rsidRDefault="00AD2B6A" w:rsidP="00620C21">
      <w:pPr>
        <w:jc w:val="both"/>
      </w:pPr>
      <w:r>
        <w:t>***</w:t>
      </w:r>
      <w:r w:rsidR="00997E19">
        <w:t xml:space="preserve"> </w:t>
      </w:r>
    </w:p>
    <w:p w:rsidR="00997E19" w:rsidRDefault="00997E19" w:rsidP="00620C21">
      <w:pPr>
        <w:jc w:val="both"/>
      </w:pPr>
      <w:r>
        <w:t>Mengantarkan dan mendampinginya saat kelulusan SD, SMP, SMA hingga wisuda Sarjananya selalu membuatku menitikkan air mata. Mengenang perjuangannya untuk menahan diri</w:t>
      </w:r>
      <w:r w:rsidR="00AD2B6A">
        <w:t xml:space="preserve"> karena</w:t>
      </w:r>
      <w:r w:rsidR="00826C06">
        <w:t xml:space="preserve"> gerakannya harus sel</w:t>
      </w:r>
      <w:r w:rsidR="00AD2B6A">
        <w:t xml:space="preserve">alu </w:t>
      </w:r>
      <w:r w:rsidR="00AD2B6A" w:rsidRPr="007B0C6A">
        <w:rPr>
          <w:i/>
        </w:rPr>
        <w:t>smooth</w:t>
      </w:r>
      <w:r w:rsidR="009B47C5">
        <w:rPr>
          <w:i/>
        </w:rPr>
        <w:t>,</w:t>
      </w:r>
      <w:r w:rsidR="00AD2B6A">
        <w:t xml:space="preserve"> tak boleh menghentak. </w:t>
      </w:r>
      <w:r w:rsidR="007B0C6A">
        <w:t>Hari-hari berlalu tanpa</w:t>
      </w:r>
      <w:r w:rsidR="00AD2B6A">
        <w:t xml:space="preserve"> ada basket, sepak bola atau futsal kegemarannya. Alhamdulillah kedisiplinannya dalam upaya penyembuhan membuahkan hasil. </w:t>
      </w:r>
      <w:r w:rsidR="009B47C5">
        <w:t>Pemeriksaan melalui</w:t>
      </w:r>
      <w:r w:rsidR="00AD2B6A">
        <w:t xml:space="preserve"> </w:t>
      </w:r>
      <w:r w:rsidR="00AD2B6A" w:rsidRPr="00596D82">
        <w:rPr>
          <w:i/>
        </w:rPr>
        <w:t>echo</w:t>
      </w:r>
      <w:r w:rsidR="00AD2B6A">
        <w:t xml:space="preserve"> jantung memperlihatkan lubang di katup jantungnya telah menutup lebih cepat dari waktu yang diprediksi oleh dokter. Di tahun ke tiganya menjadi mahasiswa</w:t>
      </w:r>
      <w:r w:rsidR="00596D82">
        <w:t>,</w:t>
      </w:r>
      <w:r w:rsidR="00AD2B6A">
        <w:t xml:space="preserve"> </w:t>
      </w:r>
      <w:r w:rsidR="00596D82">
        <w:t>dokter me</w:t>
      </w:r>
      <w:r w:rsidR="00AD2B6A">
        <w:t xml:space="preserve">nyatakan sembuh dan bisa beraktivitas normal. </w:t>
      </w:r>
      <w:r w:rsidR="00596D82">
        <w:t>Sujud syukurnya tak terhingga, e</w:t>
      </w:r>
      <w:r w:rsidR="00762C06">
        <w:t>uforia</w:t>
      </w:r>
      <w:r w:rsidR="00AD2B6A">
        <w:t xml:space="preserve"> sesaat dengan </w:t>
      </w:r>
      <w:r w:rsidR="00762C06">
        <w:t xml:space="preserve">mengikuti </w:t>
      </w:r>
      <w:r w:rsidR="00AD2B6A">
        <w:t>semua jenis olah raga</w:t>
      </w:r>
      <w:r w:rsidR="00762C06">
        <w:t>,</w:t>
      </w:r>
      <w:r w:rsidR="009B47C5">
        <w:t xml:space="preserve"> seolah membayar waktu saat </w:t>
      </w:r>
      <w:r w:rsidR="00762C06">
        <w:t>tak bisa menghentak selama beberapa tahun. Bergeraklah</w:t>
      </w:r>
      <w:r w:rsidR="00596D82">
        <w:t xml:space="preserve"> nak</w:t>
      </w:r>
      <w:r w:rsidR="009B47C5">
        <w:t>,</w:t>
      </w:r>
      <w:r w:rsidR="00762C06">
        <w:t xml:space="preserve"> </w:t>
      </w:r>
      <w:r w:rsidR="009B47C5">
        <w:t>m</w:t>
      </w:r>
      <w:r w:rsidR="00762C06">
        <w:t xml:space="preserve">elompatlah sepuasnya. </w:t>
      </w:r>
      <w:r w:rsidR="00AD2B6A">
        <w:t xml:space="preserve"> </w:t>
      </w:r>
    </w:p>
    <w:p w:rsidR="00762C06" w:rsidRDefault="00762C06" w:rsidP="00620C21">
      <w:pPr>
        <w:jc w:val="both"/>
      </w:pPr>
      <w:r>
        <w:t>***</w:t>
      </w:r>
    </w:p>
    <w:p w:rsidR="00620C21" w:rsidRDefault="00620C21" w:rsidP="00620C21">
      <w:pPr>
        <w:jc w:val="both"/>
      </w:pPr>
      <w:r>
        <w:t>“A</w:t>
      </w:r>
      <w:r w:rsidR="00840E73">
        <w:t>jarin ngisi SPT dong buu</w:t>
      </w:r>
      <w:r>
        <w:t>..</w:t>
      </w:r>
      <w:r w:rsidR="00840E73">
        <w:t>.</w:t>
      </w:r>
      <w:r>
        <w:t>” sapanya riang di whatsapp sambil menunjukkan lembar 1721-A1.</w:t>
      </w:r>
    </w:p>
    <w:p w:rsidR="00620C21" w:rsidRDefault="00840E73" w:rsidP="00620C21">
      <w:pPr>
        <w:jc w:val="both"/>
      </w:pPr>
      <w:r>
        <w:t xml:space="preserve"> Hmm, penghasilanmu di atas 60 juta setahun nak jadi pakai formulir 1770 S. </w:t>
      </w:r>
    </w:p>
    <w:p w:rsidR="00620C21" w:rsidRDefault="00620C21" w:rsidP="00620C21">
      <w:pPr>
        <w:jc w:val="both"/>
      </w:pPr>
      <w:r>
        <w:t>“</w:t>
      </w:r>
      <w:r w:rsidR="00840E73">
        <w:t>Gimana caranya.., Ibu di Bali, aku di Jakarta, terdaftarnya di KPP Pratama Bogor.</w:t>
      </w:r>
      <w:r>
        <w:t>”</w:t>
      </w:r>
    </w:p>
    <w:p w:rsidR="00762C06" w:rsidRDefault="00840E73" w:rsidP="00620C21">
      <w:pPr>
        <w:jc w:val="both"/>
      </w:pPr>
      <w:r>
        <w:t xml:space="preserve"> Tenang sayaan</w:t>
      </w:r>
      <w:r w:rsidR="00620C21">
        <w:t xml:space="preserve">g, </w:t>
      </w:r>
      <w:r>
        <w:t xml:space="preserve">efiling saja, klik </w:t>
      </w:r>
      <w:hyperlink r:id="rId4" w:history="1">
        <w:r w:rsidRPr="00BF5410">
          <w:rPr>
            <w:rStyle w:val="Hyperlink"/>
          </w:rPr>
          <w:t>www.pajak.go</w:t>
        </w:r>
      </w:hyperlink>
      <w:r>
        <w:t xml:space="preserve"> id atau djp online </w:t>
      </w:r>
      <w:hyperlink r:id="rId5" w:history="1">
        <w:r w:rsidRPr="00BF5410">
          <w:rPr>
            <w:rStyle w:val="Hyperlink"/>
          </w:rPr>
          <w:t>https://djponline.pajak.go.id</w:t>
        </w:r>
      </w:hyperlink>
      <w:r w:rsidR="00B307DA">
        <w:t xml:space="preserve"> , </w:t>
      </w:r>
      <w:r>
        <w:t xml:space="preserve">   eve</w:t>
      </w:r>
      <w:r w:rsidR="00912973">
        <w:t>r</w:t>
      </w:r>
      <w:r>
        <w:t xml:space="preserve">y where, any where, tak ada </w:t>
      </w:r>
      <w:r w:rsidR="00912973">
        <w:t xml:space="preserve">masalah dengan </w:t>
      </w:r>
      <w:r>
        <w:t>jarak dan waktu.</w:t>
      </w:r>
    </w:p>
    <w:p w:rsidR="00DF5594" w:rsidRDefault="00DF5594" w:rsidP="00620C21">
      <w:pPr>
        <w:jc w:val="both"/>
      </w:pPr>
      <w:r>
        <w:t xml:space="preserve">Bahagianya hati ini, kini sulung kebanggaan Ibu mau lapor SPT Tahunan. </w:t>
      </w:r>
      <w:r w:rsidR="00EE387B">
        <w:t>M</w:t>
      </w:r>
      <w:r>
        <w:t>emori</w:t>
      </w:r>
      <w:r w:rsidR="00EE387B">
        <w:t>ku memutar waktu</w:t>
      </w:r>
      <w:r>
        <w:t xml:space="preserve"> jauh ke belakang, terkenang saat ku</w:t>
      </w:r>
      <w:r w:rsidR="00EE387B">
        <w:t xml:space="preserve"> sedang</w:t>
      </w:r>
      <w:r>
        <w:t xml:space="preserve"> mengajarinya berjalan.</w:t>
      </w:r>
    </w:p>
    <w:p w:rsidR="00620C21" w:rsidRDefault="00596D82">
      <w:r>
        <w:t>#Mari lapor SPT</w:t>
      </w:r>
    </w:p>
    <w:p w:rsidR="00596D82" w:rsidRDefault="00596D82">
      <w:r>
        <w:t>#Efiling saja</w:t>
      </w:r>
    </w:p>
    <w:p w:rsidR="00B307DA" w:rsidRDefault="00B307DA"/>
    <w:p w:rsidR="00B307DA" w:rsidRPr="00596D82" w:rsidRDefault="00B307DA">
      <w:pPr>
        <w:rPr>
          <w:b/>
        </w:rPr>
      </w:pPr>
    </w:p>
    <w:p w:rsidR="00721485" w:rsidRDefault="00997E19">
      <w:r>
        <w:t xml:space="preserve">  </w:t>
      </w:r>
    </w:p>
    <w:p w:rsidR="00952ECC" w:rsidRDefault="00721485">
      <w:r>
        <w:t xml:space="preserve">  </w:t>
      </w:r>
    </w:p>
    <w:p w:rsidR="00CF10DD" w:rsidRDefault="00CF10DD"/>
    <w:sectPr w:rsidR="00CF10DD" w:rsidSect="007346D5">
      <w:pgSz w:w="11906" w:h="16838"/>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0D2D0F"/>
    <w:rsid w:val="000D2D0F"/>
    <w:rsid w:val="00124037"/>
    <w:rsid w:val="001A4CFD"/>
    <w:rsid w:val="002F6E0D"/>
    <w:rsid w:val="003618A7"/>
    <w:rsid w:val="00493089"/>
    <w:rsid w:val="00540096"/>
    <w:rsid w:val="00563EEE"/>
    <w:rsid w:val="00596D82"/>
    <w:rsid w:val="00620C21"/>
    <w:rsid w:val="00717ABC"/>
    <w:rsid w:val="00721485"/>
    <w:rsid w:val="007346D5"/>
    <w:rsid w:val="00762C06"/>
    <w:rsid w:val="007B0C6A"/>
    <w:rsid w:val="00815A8A"/>
    <w:rsid w:val="00826C06"/>
    <w:rsid w:val="0083203A"/>
    <w:rsid w:val="00840E73"/>
    <w:rsid w:val="00893FD7"/>
    <w:rsid w:val="00906E24"/>
    <w:rsid w:val="00912973"/>
    <w:rsid w:val="00925871"/>
    <w:rsid w:val="00952ECC"/>
    <w:rsid w:val="00980A36"/>
    <w:rsid w:val="00997E19"/>
    <w:rsid w:val="009B47C5"/>
    <w:rsid w:val="009D3CE5"/>
    <w:rsid w:val="00AC5C5A"/>
    <w:rsid w:val="00AD2B6A"/>
    <w:rsid w:val="00AF482D"/>
    <w:rsid w:val="00B307DA"/>
    <w:rsid w:val="00B938CB"/>
    <w:rsid w:val="00CF10DD"/>
    <w:rsid w:val="00D72068"/>
    <w:rsid w:val="00DF5594"/>
    <w:rsid w:val="00EE387B"/>
    <w:rsid w:val="00F03A46"/>
    <w:rsid w:val="00F81A94"/>
  </w:rsids>
  <m:mathPr>
    <m:mathFont m:val="Cambria Math"/>
    <m:brkBin m:val="before"/>
    <m:brkBinSub m:val="--"/>
    <m:smallFrac m:val="off"/>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346D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840E73"/>
    <w:rPr>
      <w:color w:val="0000FF" w:themeColor="hyperlink"/>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djponline.pajak.go.id" TargetMode="External"/><Relationship Id="rId4" Type="http://schemas.openxmlformats.org/officeDocument/2006/relationships/hyperlink" Target="http://www.pajak.go"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420</TotalTime>
  <Pages>3</Pages>
  <Words>919</Words>
  <Characters>5241</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6148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Yayuk Tri Yustiana</dc:creator>
  <cp:lastModifiedBy>Yayuk Tri Yustiana</cp:lastModifiedBy>
  <cp:revision>12</cp:revision>
  <dcterms:created xsi:type="dcterms:W3CDTF">2018-03-22T06:40:00Z</dcterms:created>
  <dcterms:modified xsi:type="dcterms:W3CDTF">2018-03-22T23:59:00Z</dcterms:modified>
</cp:coreProperties>
</file>